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59" w:lineRule="auto"/>
        <w:ind w:left="0" w:leftChars="0" w:right="-1" w:firstLine="0" w:firstLineChars="0"/>
        <w:jc w:val="center"/>
        <w:rPr>
          <w:rFonts w:ascii="黑体" w:hAnsi="黑体" w:eastAsia="黑体" w:cs="微软雅黑"/>
          <w:sz w:val="44"/>
        </w:rPr>
      </w:pPr>
      <w:r>
        <w:rPr>
          <w:rFonts w:ascii="黑体" w:hAnsi="黑体" w:eastAsia="黑体" w:cs="微软雅黑"/>
          <w:sz w:val="44"/>
        </w:rPr>
        <w:t>团组织</w:t>
      </w:r>
      <w:r>
        <w:rPr>
          <w:rFonts w:hint="eastAsia" w:ascii="黑体" w:hAnsi="黑体" w:eastAsia="黑体" w:cs="微软雅黑"/>
          <w:sz w:val="44"/>
          <w:lang w:eastAsia="zh-CN"/>
        </w:rPr>
        <w:t>“</w:t>
      </w:r>
      <w:r>
        <w:rPr>
          <w:rFonts w:ascii="黑体" w:hAnsi="黑体" w:eastAsia="黑体" w:cs="微软雅黑"/>
          <w:sz w:val="44"/>
        </w:rPr>
        <w:t>推优</w:t>
      </w:r>
      <w:r>
        <w:rPr>
          <w:rFonts w:hint="eastAsia" w:ascii="黑体" w:hAnsi="黑体" w:eastAsia="黑体" w:cs="微软雅黑"/>
          <w:sz w:val="44"/>
          <w:lang w:eastAsia="zh-CN"/>
        </w:rPr>
        <w:t>”</w:t>
      </w:r>
      <w:r>
        <w:rPr>
          <w:rFonts w:ascii="黑体" w:hAnsi="黑体" w:eastAsia="黑体" w:cs="微软雅黑"/>
          <w:sz w:val="44"/>
        </w:rPr>
        <w:t>入党审核表</w:t>
      </w:r>
    </w:p>
    <w:p>
      <w:pPr>
        <w:spacing w:after="0" w:line="259" w:lineRule="auto"/>
        <w:ind w:left="0" w:leftChars="0" w:right="-1" w:firstLine="0" w:firstLineChars="0"/>
        <w:jc w:val="left"/>
        <w:rPr>
          <w:rFonts w:ascii="楷体" w:hAnsi="楷体" w:cs="楷体" w:eastAsiaTheme="minorEastAsia"/>
          <w:sz w:val="28"/>
        </w:rPr>
      </w:pPr>
      <w:r>
        <w:rPr>
          <w:rFonts w:ascii="楷体" w:hAnsi="楷体" w:eastAsia="楷体" w:cs="楷体"/>
          <w:sz w:val="28"/>
        </w:rPr>
        <w:t>团支部：</w:t>
      </w:r>
      <w:commentRangeStart w:id="0"/>
      <w:r>
        <w:rPr>
          <w:rFonts w:hint="eastAsia" w:ascii="楷体" w:hAnsi="楷体" w:eastAsia="楷体" w:cs="楷体"/>
          <w:color w:val="FF0000"/>
          <w:sz w:val="28"/>
        </w:rPr>
        <w:t>2018级财务管理4班团支部</w:t>
      </w:r>
      <w:commentRangeEnd w:id="0"/>
      <w:r>
        <w:rPr>
          <w:color w:val="FF0000"/>
        </w:rPr>
        <w:commentReference w:id="0"/>
      </w:r>
      <w:r>
        <w:rPr>
          <w:rFonts w:hint="eastAsia" w:ascii="楷体" w:hAnsi="楷体" w:eastAsia="楷体" w:cs="楷体"/>
          <w:sz w:val="28"/>
        </w:rPr>
        <w:t xml:space="preserve">   </w:t>
      </w:r>
      <w:r>
        <w:rPr>
          <w:rFonts w:hint="eastAsia" w:ascii="楷体" w:hAnsi="楷体" w:eastAsia="楷体" w:cs="楷体"/>
          <w:sz w:val="28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</w:rPr>
        <w:t xml:space="preserve"> </w:t>
      </w:r>
      <w:commentRangeStart w:id="1"/>
      <w:r>
        <w:rPr>
          <w:rFonts w:ascii="楷体" w:hAnsi="楷体" w:eastAsia="楷体" w:cs="楷体"/>
          <w:sz w:val="28"/>
        </w:rPr>
        <w:t>团员编号：</w:t>
      </w:r>
      <w:commentRangeEnd w:id="1"/>
      <w:r>
        <w:commentReference w:id="1"/>
      </w:r>
    </w:p>
    <w:tbl>
      <w:tblPr>
        <w:tblStyle w:val="9"/>
        <w:tblW w:w="9461" w:type="dxa"/>
        <w:jc w:val="center"/>
        <w:tblLayout w:type="fixed"/>
        <w:tblCellMar>
          <w:top w:w="41" w:type="dxa"/>
          <w:left w:w="107" w:type="dxa"/>
          <w:bottom w:w="160" w:type="dxa"/>
          <w:right w:w="137" w:type="dxa"/>
        </w:tblCellMar>
      </w:tblPr>
      <w:tblGrid>
        <w:gridCol w:w="1413"/>
        <w:gridCol w:w="1190"/>
        <w:gridCol w:w="1216"/>
        <w:gridCol w:w="854"/>
        <w:gridCol w:w="1701"/>
        <w:gridCol w:w="1519"/>
        <w:gridCol w:w="1568"/>
      </w:tblGrid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cantSplit/>
          <w:trHeight w:val="510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姓 名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480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张三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性 别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女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出生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日期</w:t>
            </w:r>
            <w:r>
              <w:rPr>
                <w:rFonts w:hint="eastAsia"/>
                <w:kern w:val="0"/>
                <w:sz w:val="24"/>
                <w:szCs w:val="20"/>
              </w:rPr>
              <w:t>（ 岁）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hint="default" w:eastAsia="仿宋"/>
                <w:color w:val="FF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2000.10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lang w:val="en-US" w:eastAsia="zh-CN"/>
              </w:rPr>
              <w:t>.01</w:t>
            </w:r>
          </w:p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commentRangeStart w:id="2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（2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岁）</w:t>
            </w:r>
            <w:commentRangeEnd w:id="2"/>
            <w:r>
              <w:commentReference w:id="2"/>
            </w:r>
          </w:p>
        </w:tc>
        <w:tc>
          <w:tcPr>
            <w:tcW w:w="1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1寸免冠照片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cantSplit/>
          <w:trHeight w:val="510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民 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汉族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籍 贯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commentRangeStart w:id="3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福建</w:t>
            </w:r>
          </w:p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福州</w:t>
            </w:r>
            <w:commentRangeEnd w:id="3"/>
            <w:r>
              <w:commentReference w:id="3"/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入团时间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480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2015.05</w:t>
            </w:r>
          </w:p>
        </w:tc>
        <w:tc>
          <w:tcPr>
            <w:tcW w:w="1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388" w:hRule="atLeas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团内职务</w:t>
            </w:r>
          </w:p>
        </w:tc>
        <w:tc>
          <w:tcPr>
            <w:tcW w:w="3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commentRangeStart w:id="4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无</w:t>
            </w:r>
            <w:commentRangeEnd w:id="4"/>
            <w:r>
              <w:commentReference w:id="4"/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申请入党时间</w:t>
            </w:r>
          </w:p>
        </w:tc>
        <w:tc>
          <w:tcPr>
            <w:tcW w:w="1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  <w:commentRangeStart w:id="5"/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2019.09.28</w:t>
            </w:r>
            <w:commentRangeEnd w:id="5"/>
            <w:r>
              <w:commentReference w:id="5"/>
            </w:r>
          </w:p>
        </w:tc>
        <w:tc>
          <w:tcPr>
            <w:tcW w:w="1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686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“推优” 大会情况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480"/>
              <w:jc w:val="both"/>
              <w:rPr>
                <w:kern w:val="0"/>
                <w:szCs w:val="20"/>
              </w:rPr>
            </w:pPr>
            <w:r>
              <w:rPr>
                <w:rFonts w:hint="eastAsia" w:cs="宋体"/>
                <w:kern w:val="0"/>
                <w:sz w:val="24"/>
                <w:szCs w:val="20"/>
              </w:rPr>
              <w:t>团支部于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  <w:lang w:val="en-US" w:eastAsia="zh-CN"/>
              </w:rPr>
              <w:t xml:space="preserve"> 2022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年</w:t>
            </w:r>
            <w:commentRangeStart w:id="6"/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  <w:lang w:val="en-US" w:eastAsia="zh-CN"/>
              </w:rPr>
              <w:t xml:space="preserve"> 03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月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  <w:lang w:val="en-US" w:eastAsia="zh-CN"/>
              </w:rPr>
              <w:t xml:space="preserve"> 04 </w:t>
            </w:r>
            <w:commentRangeEnd w:id="6"/>
            <w:r>
              <w:rPr>
                <w:color w:val="auto"/>
              </w:rPr>
              <w:commentReference w:id="6"/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日</w:t>
            </w:r>
            <w:r>
              <w:rPr>
                <w:rFonts w:hint="eastAsia" w:cs="宋体"/>
                <w:kern w:val="0"/>
                <w:sz w:val="24"/>
                <w:szCs w:val="20"/>
              </w:rPr>
              <w:t>在</w:t>
            </w:r>
            <w:r>
              <w:rPr>
                <w:rFonts w:hint="eastAsia" w:cs="宋体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 </w:t>
            </w:r>
            <w:r>
              <w:rPr>
                <w:i w:val="0"/>
                <w:iCs w:val="0"/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commentRangeStart w:id="7"/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</w:rPr>
              <w:t>诚智</w:t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>xxx</w:t>
            </w:r>
            <w:commentRangeEnd w:id="7"/>
            <w:r>
              <w:commentReference w:id="7"/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i w:val="0"/>
                <w:iCs w:val="0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召开</w:t>
            </w:r>
            <w:r>
              <w:rPr>
                <w:kern w:val="0"/>
                <w:sz w:val="24"/>
                <w:szCs w:val="20"/>
              </w:rPr>
              <w:t>“</w:t>
            </w:r>
            <w:r>
              <w:rPr>
                <w:rFonts w:hint="eastAsia" w:cs="宋体"/>
                <w:kern w:val="0"/>
                <w:sz w:val="24"/>
                <w:szCs w:val="20"/>
              </w:rPr>
              <w:t>推优</w:t>
            </w:r>
            <w:r>
              <w:rPr>
                <w:kern w:val="0"/>
                <w:sz w:val="24"/>
                <w:szCs w:val="20"/>
              </w:rPr>
              <w:t>”</w:t>
            </w:r>
            <w:r>
              <w:rPr>
                <w:rFonts w:hint="eastAsia" w:cs="宋体"/>
                <w:kern w:val="0"/>
                <w:sz w:val="24"/>
                <w:szCs w:val="20"/>
              </w:rPr>
              <w:t>大会，应到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会</w:t>
            </w:r>
            <w:r>
              <w:rPr>
                <w:rFonts w:hint="eastAsia" w:cs="宋体"/>
                <w:kern w:val="0"/>
                <w:sz w:val="24"/>
                <w:szCs w:val="20"/>
              </w:rPr>
              <w:t>有表决权的团员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 35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名，实到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35 </w:t>
            </w:r>
            <w:r>
              <w:rPr>
                <w:rFonts w:hint="eastAsia" w:cs="宋体"/>
                <w:kern w:val="0"/>
                <w:sz w:val="24"/>
                <w:szCs w:val="20"/>
              </w:rPr>
              <w:t>名，同意推荐</w:t>
            </w:r>
            <w:r>
              <w:rPr>
                <w:color w:val="FF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</w:rPr>
              <w:t xml:space="preserve">35 </w:t>
            </w:r>
            <w:r>
              <w:rPr>
                <w:rFonts w:hint="eastAsia"/>
                <w:color w:val="FF0000"/>
                <w:kern w:val="0"/>
                <w:sz w:val="24"/>
                <w:szCs w:val="20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人。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803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eastAsiaTheme="minorEastAsia"/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被推荐人</w:t>
            </w:r>
          </w:p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综合表现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ind w:left="0" w:firstLine="489" w:firstLineChars="204"/>
              <w:textAlignment w:val="auto"/>
              <w:rPr>
                <w:rFonts w:hint="default" w:eastAsia="仿宋" w:cs="宋体"/>
                <w:color w:val="FF0000"/>
                <w:kern w:val="0"/>
                <w:sz w:val="24"/>
                <w:szCs w:val="20"/>
                <w:lang w:val="en-US" w:eastAsia="zh-CN"/>
              </w:rPr>
            </w:pPr>
            <w:commentRangeStart w:id="8"/>
            <w:r>
              <w:rPr>
                <w:rFonts w:hint="eastAsia" w:cs="宋体"/>
                <w:color w:val="FF0000"/>
                <w:kern w:val="0"/>
                <w:sz w:val="24"/>
                <w:szCs w:val="20"/>
                <w:lang w:val="en-US" w:eastAsia="zh-CN"/>
              </w:rPr>
              <w:t>该同学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自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入学以来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思想上，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；在学习上，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在工作上，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生活上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但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是还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存在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······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等不足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今后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仍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需</w:t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要继续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加强改进。</w:t>
            </w:r>
            <w:commentRangeEnd w:id="8"/>
            <w:r>
              <w:commentReference w:id="8"/>
            </w:r>
            <w:r>
              <w:rPr>
                <w:rFonts w:hint="eastAsia" w:cs="仿宋"/>
                <w:color w:val="FF0000"/>
                <w:sz w:val="24"/>
                <w:szCs w:val="24"/>
                <w:lang w:val="en-US" w:eastAsia="zh-CN"/>
              </w:rPr>
              <w:t>基本符合“推优”条件。（优缺点根据个人实际情况填写，务必经辅导员审核，确定为入党积极分子后，该优缺点将写入《入党积极分子考察表》）</w:t>
            </w:r>
          </w:p>
          <w:p>
            <w:pPr>
              <w:spacing w:after="0" w:line="259" w:lineRule="auto"/>
              <w:ind w:left="0" w:firstLine="0"/>
              <w:jc w:val="both"/>
              <w:rPr>
                <w:rFonts w:eastAsia="宋体"/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890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eastAsiaTheme="minorEastAsia"/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团支部</w:t>
            </w:r>
          </w:p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意</w:t>
            </w:r>
            <w:r>
              <w:rPr>
                <w:rFonts w:hint="eastAsia" w:eastAsiaTheme="minor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 xml:space="preserve"> 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abs>
                <w:tab w:val="left" w:pos="557"/>
                <w:tab w:val="center" w:pos="3014"/>
                <w:tab w:val="center" w:pos="4020"/>
                <w:tab w:val="center" w:pos="5294"/>
                <w:tab w:val="center" w:pos="6014"/>
                <w:tab w:val="center" w:pos="6734"/>
              </w:tabs>
              <w:spacing w:after="0" w:line="259" w:lineRule="auto"/>
              <w:ind w:left="0" w:firstLine="0"/>
              <w:jc w:val="left"/>
              <w:rPr>
                <w:rFonts w:hint="default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</w:t>
            </w:r>
            <w:commentRangeStart w:id="9"/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同意</w:t>
            </w:r>
            <w:commentRangeEnd w:id="9"/>
            <w:r>
              <w:commentReference w:id="9"/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推荐</w:t>
            </w:r>
          </w:p>
          <w:p>
            <w:pPr>
              <w:tabs>
                <w:tab w:val="left" w:pos="557"/>
                <w:tab w:val="center" w:pos="3014"/>
                <w:tab w:val="center" w:pos="4020"/>
                <w:tab w:val="center" w:pos="5294"/>
                <w:tab w:val="center" w:pos="6014"/>
                <w:tab w:val="center" w:pos="6734"/>
              </w:tabs>
              <w:spacing w:after="0" w:line="259" w:lineRule="auto"/>
              <w:ind w:left="0" w:firstLine="1440" w:firstLineChars="600"/>
              <w:jc w:val="left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团支部书记签字</w:t>
            </w:r>
            <w:r>
              <w:rPr>
                <w:rFonts w:hint="eastAsia"/>
                <w:kern w:val="0"/>
                <w:sz w:val="24"/>
                <w:szCs w:val="20"/>
              </w:rPr>
              <w:t>：</w:t>
            </w:r>
            <w:r>
              <w:rPr>
                <w:rFonts w:hint="eastAsia"/>
                <w:color w:val="FF0000"/>
                <w:kern w:val="0"/>
                <w:sz w:val="24"/>
                <w:szCs w:val="20"/>
              </w:rPr>
              <w:t>李四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    </w:t>
            </w:r>
            <w:commentRangeStart w:id="10"/>
            <w:r>
              <w:rPr>
                <w:rFonts w:hint="eastAsia"/>
                <w:color w:val="auto"/>
                <w:kern w:val="0"/>
                <w:sz w:val="24"/>
                <w:szCs w:val="20"/>
                <w:lang w:val="en-US" w:eastAsia="zh-CN"/>
              </w:rPr>
              <w:t xml:space="preserve"> 2022 年 03月05  日</w:t>
            </w:r>
            <w:commentRangeEnd w:id="10"/>
            <w:r>
              <w:commentReference w:id="10"/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343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61" w:right="32" w:firstLine="0"/>
              <w:jc w:val="center"/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系团委</w:t>
            </w:r>
          </w:p>
          <w:p>
            <w:pPr>
              <w:spacing w:after="0" w:line="259" w:lineRule="auto"/>
              <w:ind w:left="61" w:leftChars="0" w:right="32" w:righ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意  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59" w:lineRule="auto"/>
              <w:ind w:left="4970" w:right="1186" w:firstLine="0"/>
              <w:jc w:val="right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（盖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章）</w:t>
            </w:r>
          </w:p>
          <w:p>
            <w:pPr>
              <w:spacing w:after="0" w:line="259" w:lineRule="auto"/>
              <w:ind w:left="240" w:leftChars="80" w:right="480" w:rightChars="0" w:firstLine="4788" w:firstLineChars="1995"/>
              <w:rPr>
                <w:rFonts w:hint="eastAsia" w:eastAsia="仿宋"/>
                <w:kern w:val="0"/>
                <w:sz w:val="24"/>
                <w:szCs w:val="20"/>
                <w:lang w:eastAsia="zh-CN"/>
              </w:rPr>
            </w:pPr>
            <w:commentRangeStart w:id="11"/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2022</w:t>
            </w:r>
            <w:r>
              <w:rPr>
                <w:rFonts w:hint="eastAsia" w:cs="宋体"/>
                <w:kern w:val="0"/>
                <w:sz w:val="24"/>
                <w:szCs w:val="20"/>
              </w:rPr>
              <w:t>年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03</w:t>
            </w:r>
            <w:r>
              <w:rPr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月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06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日</w:t>
            </w:r>
            <w:commentRangeEnd w:id="11"/>
            <w:r>
              <w:commentReference w:id="11"/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519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61" w:right="32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系党总支</w:t>
            </w:r>
          </w:p>
          <w:p>
            <w:pPr>
              <w:spacing w:after="0" w:line="259" w:lineRule="auto"/>
              <w:ind w:left="61" w:leftChars="0" w:right="32" w:righ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意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0"/>
              </w:rPr>
              <w:t>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59" w:lineRule="auto"/>
              <w:ind w:left="4970" w:right="1186" w:firstLine="0"/>
              <w:jc w:val="right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（盖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章）</w:t>
            </w:r>
          </w:p>
          <w:p>
            <w:pPr>
              <w:spacing w:after="0" w:line="259" w:lineRule="auto"/>
              <w:ind w:left="240" w:leftChars="80" w:right="480" w:rightChars="0" w:firstLine="4788" w:firstLineChars="1995"/>
              <w:rPr>
                <w:rFonts w:cs="宋体"/>
                <w:kern w:val="0"/>
                <w:sz w:val="24"/>
                <w:szCs w:val="20"/>
              </w:rPr>
            </w:pPr>
            <w:commentRangeStart w:id="12"/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2022</w:t>
            </w:r>
            <w:r>
              <w:rPr>
                <w:rFonts w:hint="eastAsia" w:cs="宋体"/>
                <w:kern w:val="0"/>
                <w:sz w:val="24"/>
                <w:szCs w:val="20"/>
              </w:rPr>
              <w:t>年</w:t>
            </w:r>
            <w:r>
              <w:rPr>
                <w:kern w:val="0"/>
                <w:sz w:val="24"/>
                <w:szCs w:val="20"/>
              </w:rPr>
              <w:tab/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03</w:t>
            </w:r>
            <w:r>
              <w:rPr>
                <w:rFonts w:hint="eastAsia" w:cs="宋体"/>
                <w:kern w:val="0"/>
                <w:sz w:val="24"/>
                <w:szCs w:val="20"/>
              </w:rPr>
              <w:t>月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  <w:lang w:val="en-US" w:eastAsia="zh-CN"/>
              </w:rPr>
              <w:t>06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szCs w:val="20"/>
              </w:rPr>
              <w:t>日</w:t>
            </w:r>
            <w:commentRangeEnd w:id="12"/>
            <w:r>
              <w:commentReference w:id="12"/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594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lef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公示情况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leftChars="0" w:firstLine="0" w:firstLineChars="0"/>
              <w:jc w:val="center"/>
              <w:rPr>
                <w:kern w:val="0"/>
                <w:sz w:val="24"/>
                <w:szCs w:val="20"/>
              </w:rPr>
            </w:pPr>
            <w:commentRangeStart w:id="13"/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2022</w:t>
            </w:r>
            <w:r>
              <w:rPr>
                <w:kern w:val="0"/>
                <w:sz w:val="24"/>
                <w:szCs w:val="20"/>
              </w:rPr>
              <w:t>年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03</w:t>
            </w:r>
            <w:r>
              <w:rPr>
                <w:kern w:val="0"/>
                <w:sz w:val="24"/>
                <w:szCs w:val="20"/>
              </w:rPr>
              <w:t>月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10</w:t>
            </w:r>
            <w:r>
              <w:rPr>
                <w:kern w:val="0"/>
                <w:sz w:val="24"/>
                <w:szCs w:val="20"/>
              </w:rPr>
              <w:t>日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-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2022</w:t>
            </w:r>
            <w:r>
              <w:rPr>
                <w:kern w:val="0"/>
                <w:sz w:val="24"/>
                <w:szCs w:val="20"/>
              </w:rPr>
              <w:t>年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03</w:t>
            </w:r>
            <w:r>
              <w:rPr>
                <w:kern w:val="0"/>
                <w:sz w:val="24"/>
                <w:szCs w:val="20"/>
              </w:rPr>
              <w:t xml:space="preserve">月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14</w:t>
            </w:r>
            <w:r>
              <w:rPr>
                <w:kern w:val="0"/>
                <w:sz w:val="24"/>
                <w:szCs w:val="20"/>
              </w:rPr>
              <w:t>日</w:t>
            </w:r>
            <w:commentRangeEnd w:id="13"/>
            <w:r>
              <w:commentReference w:id="13"/>
            </w:r>
            <w:r>
              <w:rPr>
                <w:kern w:val="0"/>
                <w:sz w:val="24"/>
                <w:szCs w:val="20"/>
              </w:rPr>
              <w:t>进行公示，无异议</w:t>
            </w:r>
            <w:r>
              <w:rPr>
                <w:rFonts w:hint="eastAsia"/>
                <w:kern w:val="0"/>
                <w:sz w:val="24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2381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院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>团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>委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审批意见</w:t>
            </w:r>
          </w:p>
        </w:tc>
        <w:tc>
          <w:tcPr>
            <w:tcW w:w="8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firstLine="0" w:firstLineChars="0"/>
              <w:textAlignment w:val="auto"/>
              <w:rPr>
                <w:rFonts w:hint="eastAsia"/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leftChars="0" w:firstLine="0" w:firstLineChars="0"/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0"/>
              </w:rPr>
              <w:t>同意　　     　</w:t>
            </w:r>
            <w:r>
              <w:rPr>
                <w:rFonts w:hint="eastAsia" w:ascii="仿宋_GB2312" w:eastAsia="仿宋_GB2312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0"/>
              </w:rPr>
              <w:t>不同意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ind w:left="0" w:leftChars="0" w:firstLine="0" w:firstLineChars="0"/>
              <w:textAlignment w:val="auto"/>
              <w:rPr>
                <w:rFonts w:hint="eastAsia"/>
                <w:kern w:val="0"/>
                <w:sz w:val="24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firstLine="0"/>
              <w:textAlignment w:val="auto"/>
              <w:rPr>
                <w:kern w:val="0"/>
                <w:sz w:val="24"/>
                <w:szCs w:val="20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firstLine="0"/>
              <w:textAlignment w:val="auto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firstLine="2760" w:firstLineChars="1150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共青团福建农林大学金山学院委员会（盖章）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 xml:space="preserve">               年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0"/>
              </w:rPr>
              <w:t>月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0"/>
              </w:rPr>
              <w:t>日</w:t>
            </w:r>
          </w:p>
        </w:tc>
      </w:tr>
    </w:tbl>
    <w:p>
      <w:pPr>
        <w:widowControl w:val="0"/>
        <w:spacing w:line="400" w:lineRule="exact"/>
        <w:ind w:left="0" w:firstLine="0"/>
        <w:jc w:val="left"/>
      </w:pPr>
      <w:r>
        <w:rPr>
          <w:rFonts w:hint="eastAsia"/>
          <w:kern w:val="0"/>
          <w:sz w:val="24"/>
          <w:szCs w:val="20"/>
          <w:lang w:val="en-US" w:eastAsia="zh-CN"/>
        </w:rPr>
        <w:t>备注：本表一式两份，不得修改表格格式，填写完毕后批注和备注均要删掉。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绅士" w:date="2021-03-03T18:48:16Z" w:initials="">
    <w:p w14:paraId="6B89321A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专业要求填写全称，不能分两行写</w:t>
      </w:r>
    </w:p>
  </w:comment>
  <w:comment w:id="1" w:author="绅士" w:date="2021-03-05T22:28:27Z" w:initials="">
    <w:p w14:paraId="24236039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2017年（包括2017年）以后发展的团员都要填写编号</w:t>
      </w:r>
    </w:p>
  </w:comment>
  <w:comment w:id="2" w:author="绅士" w:date="2021-03-08T17:20:41Z" w:initials="">
    <w:p w14:paraId="6FCB23A6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出生日期具体到日，括号内按周岁计算，注意月份</w:t>
      </w:r>
    </w:p>
  </w:comment>
  <w:comment w:id="3" w:author="绅士" w:date="2021-03-05T22:29:12Z" w:initials="">
    <w:p w14:paraId="036C65FE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籍贯填写到地级市或县级市，可查阅百度</w:t>
      </w:r>
    </w:p>
  </w:comment>
  <w:comment w:id="4" w:author="绅士" w:date="2021-03-08T17:05:48Z" w:initials="">
    <w:p w14:paraId="72DD3B40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只填</w:t>
      </w:r>
      <w:r>
        <w:rPr>
          <w:rFonts w:hint="eastAsia" w:eastAsia="仿宋"/>
          <w:lang w:val="en-US" w:eastAsia="zh-CN"/>
        </w:rPr>
        <w:t>团支委成员：团支部书记，团支部副书记，组织委员，宣传委员，学习委员，文体委员，实践委员</w:t>
      </w:r>
      <w:r>
        <w:rPr>
          <w:rFonts w:hint="eastAsia"/>
          <w:lang w:val="en-US" w:eastAsia="zh-CN"/>
        </w:rPr>
        <w:t>。须填职务全称，其他班委则填无，兼任的话选择一项职务填写</w:t>
      </w:r>
    </w:p>
  </w:comment>
  <w:comment w:id="5" w:author="绅士" w:date="2021-03-08T17:04:52Z" w:initials="">
    <w:p w14:paraId="0581406B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申请入党时间距离“推优”大会情况时间至少隔3天</w:t>
      </w:r>
    </w:p>
  </w:comment>
  <w:comment w:id="6" w:author="绅士" w:date="2021-03-05T22:29:50Z" w:initials="">
    <w:p w14:paraId="18A74C35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固定日期，无需修改</w:t>
      </w:r>
    </w:p>
  </w:comment>
  <w:comment w:id="7" w:author="绅士" w:date="2021-03-08T17:03:03Z" w:initials="">
    <w:p w14:paraId="462C6A55">
      <w:pPr>
        <w:pStyle w:val="2"/>
      </w:pPr>
      <w:r>
        <w:rPr>
          <w:rFonts w:hint="eastAsia"/>
          <w:lang w:val="en-US" w:eastAsia="zh-CN"/>
        </w:rPr>
        <w:t>根据实际情况填写，若是线上开展填写为线上，若是线下开展格式如：诚智D108</w:t>
      </w:r>
    </w:p>
  </w:comment>
  <w:comment w:id="8" w:author="绅士" w:date="2021-03-08T17:18:11Z" w:initials="">
    <w:p w14:paraId="78F01E32">
      <w:pPr>
        <w:pStyle w:val="2"/>
      </w:pPr>
      <w:r>
        <w:rPr>
          <w:rFonts w:hint="eastAsia"/>
          <w:lang w:val="en-US" w:eastAsia="zh-CN"/>
        </w:rPr>
        <w:t>综合表现格式：首行缩进2字符，行间距固定16磅，不得少于100字，以第三人称结合被推荐人思想、学习、工作、生活等情况以及考察材料，说明被推荐人的优缺点，缺点写两点。</w:t>
      </w:r>
    </w:p>
  </w:comment>
  <w:comment w:id="9" w:author="绅士" w:date="2021-03-03T18:45:30Z" w:initials="">
    <w:p w14:paraId="26130FF7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团支部意见、系团委意见、系党总支意见都要写同意二字或同意推荐</w:t>
      </w:r>
    </w:p>
  </w:comment>
  <w:comment w:id="10" w:author="绅士" w:date="2021-03-03T18:47:09Z" w:initials="">
    <w:p w14:paraId="59231F5A">
      <w:pPr>
        <w:pStyle w:val="2"/>
        <w:rPr>
          <w:rFonts w:hint="default" w:eastAsia="仿宋"/>
          <w:lang w:val="en-US" w:eastAsia="zh-CN"/>
        </w:rPr>
      </w:pPr>
      <w:r>
        <w:rPr>
          <w:rFonts w:hint="default" w:eastAsia="仿宋"/>
          <w:lang w:val="en-US" w:eastAsia="zh-CN"/>
        </w:rPr>
        <w:t>固定日期，无需修改</w:t>
      </w:r>
    </w:p>
    <w:p w14:paraId="7297719F">
      <w:pPr>
        <w:pStyle w:val="2"/>
        <w:ind w:left="0" w:leftChars="0" w:firstLine="0" w:firstLineChars="0"/>
        <w:rPr>
          <w:rFonts w:hint="default" w:eastAsia="仿宋"/>
          <w:lang w:val="en-US" w:eastAsia="zh-CN"/>
        </w:rPr>
      </w:pPr>
    </w:p>
  </w:comment>
  <w:comment w:id="11" w:author="绅士" w:date="2021-03-08T17:04:15Z" w:initials="">
    <w:p w14:paraId="33527C96">
      <w:pPr>
        <w:pStyle w:val="2"/>
      </w:pPr>
      <w:r>
        <w:rPr>
          <w:rFonts w:hint="eastAsia"/>
          <w:lang w:val="en-US" w:eastAsia="zh-CN"/>
        </w:rPr>
        <w:t>固定日期，无需修改</w:t>
      </w:r>
    </w:p>
  </w:comment>
  <w:comment w:id="12" w:author="绅士" w:date="2021-03-08T17:03:35Z" w:initials="">
    <w:p w14:paraId="44FD5EA7">
      <w:pPr>
        <w:pStyle w:val="2"/>
      </w:pPr>
      <w:r>
        <w:rPr>
          <w:rFonts w:hint="eastAsia"/>
          <w:lang w:val="en-US" w:eastAsia="zh-CN"/>
        </w:rPr>
        <w:t>固定日期，无需修改</w:t>
      </w:r>
    </w:p>
  </w:comment>
  <w:comment w:id="13" w:author="Alexstaly" w:date="2021-09-29T20:42:13Z" w:initials="">
    <w:p w14:paraId="2E7B142C">
      <w:pPr>
        <w:pStyle w:val="2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固定日期，无需修改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B89321A" w15:done="0"/>
  <w15:commentEx w15:paraId="24236039" w15:done="0"/>
  <w15:commentEx w15:paraId="6FCB23A6" w15:done="0"/>
  <w15:commentEx w15:paraId="036C65FE" w15:done="0"/>
  <w15:commentEx w15:paraId="72DD3B40" w15:done="0"/>
  <w15:commentEx w15:paraId="0581406B" w15:done="0"/>
  <w15:commentEx w15:paraId="18A74C35" w15:done="0"/>
  <w15:commentEx w15:paraId="462C6A55" w15:done="0"/>
  <w15:commentEx w15:paraId="78F01E32" w15:done="0"/>
  <w15:commentEx w15:paraId="26130FF7" w15:done="0"/>
  <w15:commentEx w15:paraId="7297719F" w15:done="0"/>
  <w15:commentEx w15:paraId="33527C96" w15:done="0"/>
  <w15:commentEx w15:paraId="44FD5EA7" w15:done="0"/>
  <w15:commentEx w15:paraId="2E7B142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绅士">
    <w15:presenceInfo w15:providerId="WPS Office" w15:userId="3496119931"/>
  </w15:person>
  <w15:person w15:author="Alexstaly">
    <w15:presenceInfo w15:providerId="WPS Office" w15:userId="1349460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7A"/>
    <w:rsid w:val="00163EF6"/>
    <w:rsid w:val="00306A8D"/>
    <w:rsid w:val="00374E81"/>
    <w:rsid w:val="0062124F"/>
    <w:rsid w:val="00647797"/>
    <w:rsid w:val="007639D5"/>
    <w:rsid w:val="0076447A"/>
    <w:rsid w:val="00803704"/>
    <w:rsid w:val="008578F5"/>
    <w:rsid w:val="008D3BE5"/>
    <w:rsid w:val="00912AC0"/>
    <w:rsid w:val="02FC7609"/>
    <w:rsid w:val="047775A1"/>
    <w:rsid w:val="062D7995"/>
    <w:rsid w:val="088D32DC"/>
    <w:rsid w:val="09B25239"/>
    <w:rsid w:val="0A641D8C"/>
    <w:rsid w:val="0B4456F3"/>
    <w:rsid w:val="0CB45CBF"/>
    <w:rsid w:val="0FEA25AD"/>
    <w:rsid w:val="124F1EA2"/>
    <w:rsid w:val="12576B35"/>
    <w:rsid w:val="12B13F5F"/>
    <w:rsid w:val="152E1FB7"/>
    <w:rsid w:val="16533AD5"/>
    <w:rsid w:val="16A626E3"/>
    <w:rsid w:val="17387853"/>
    <w:rsid w:val="18DB33EE"/>
    <w:rsid w:val="19704A97"/>
    <w:rsid w:val="19AB3AF3"/>
    <w:rsid w:val="1D183870"/>
    <w:rsid w:val="1D8A551A"/>
    <w:rsid w:val="1E731769"/>
    <w:rsid w:val="1F192DBD"/>
    <w:rsid w:val="1F991614"/>
    <w:rsid w:val="209923BC"/>
    <w:rsid w:val="216E689A"/>
    <w:rsid w:val="2180107C"/>
    <w:rsid w:val="21FE6E80"/>
    <w:rsid w:val="24BA52D0"/>
    <w:rsid w:val="24CE5A97"/>
    <w:rsid w:val="260F4F9E"/>
    <w:rsid w:val="2A1B1DDB"/>
    <w:rsid w:val="2BFB51D6"/>
    <w:rsid w:val="302D7872"/>
    <w:rsid w:val="3166004D"/>
    <w:rsid w:val="3211179F"/>
    <w:rsid w:val="34E7410F"/>
    <w:rsid w:val="3B8C38EC"/>
    <w:rsid w:val="3D4A5933"/>
    <w:rsid w:val="3D983706"/>
    <w:rsid w:val="406732FB"/>
    <w:rsid w:val="40DA7DDE"/>
    <w:rsid w:val="46A12E1B"/>
    <w:rsid w:val="47C43469"/>
    <w:rsid w:val="48680A5D"/>
    <w:rsid w:val="48CF7B6E"/>
    <w:rsid w:val="4926603D"/>
    <w:rsid w:val="49435932"/>
    <w:rsid w:val="4B2704C2"/>
    <w:rsid w:val="4C5475C9"/>
    <w:rsid w:val="4D694AA5"/>
    <w:rsid w:val="4EC33F47"/>
    <w:rsid w:val="4FB95110"/>
    <w:rsid w:val="506C156F"/>
    <w:rsid w:val="519528B2"/>
    <w:rsid w:val="53162DEA"/>
    <w:rsid w:val="56507295"/>
    <w:rsid w:val="58C52143"/>
    <w:rsid w:val="5B7247B1"/>
    <w:rsid w:val="5C0C4FAA"/>
    <w:rsid w:val="61810A4A"/>
    <w:rsid w:val="61AD492A"/>
    <w:rsid w:val="61D053D1"/>
    <w:rsid w:val="62B24176"/>
    <w:rsid w:val="633E169E"/>
    <w:rsid w:val="634B751E"/>
    <w:rsid w:val="6448243B"/>
    <w:rsid w:val="65AC6501"/>
    <w:rsid w:val="66685993"/>
    <w:rsid w:val="668C230C"/>
    <w:rsid w:val="69A82C57"/>
    <w:rsid w:val="6A013889"/>
    <w:rsid w:val="6F6D4267"/>
    <w:rsid w:val="7051307C"/>
    <w:rsid w:val="73B70101"/>
    <w:rsid w:val="73D239B1"/>
    <w:rsid w:val="74F45679"/>
    <w:rsid w:val="75C94673"/>
    <w:rsid w:val="76A41635"/>
    <w:rsid w:val="79DE3C79"/>
    <w:rsid w:val="7CDB64ED"/>
    <w:rsid w:val="7DE44A0D"/>
    <w:rsid w:val="7DF33C47"/>
    <w:rsid w:val="7E3103F9"/>
    <w:rsid w:val="7EC1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" w:line="271" w:lineRule="auto"/>
      <w:ind w:left="10" w:hanging="10"/>
    </w:pPr>
    <w:rPr>
      <w:rFonts w:ascii="仿宋" w:hAnsi="仿宋" w:eastAsia="仿宋" w:cs="仿宋"/>
      <w:color w:val="000000"/>
      <w:kern w:val="2"/>
      <w:sz w:val="30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firstLine="0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ind w:left="0" w:firstLine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9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77</Words>
  <Characters>445</Characters>
  <Lines>3</Lines>
  <Paragraphs>1</Paragraphs>
  <TotalTime>10</TotalTime>
  <ScaleCrop>false</ScaleCrop>
  <LinksUpToDate>false</LinksUpToDate>
  <CharactersWithSpaces>521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2020-10-07T11:03:00Z</dcterms:created>
  <dc:creator>兰 思铭</dc:creator>
  <cp:lastModifiedBy>「海恋冰川」</cp:lastModifiedBy>
  <dcterms:modified xsi:type="dcterms:W3CDTF">2022-02-22T01:43:08Z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F81624B0A5E840A8B4694D63C95016A6</vt:lpwstr>
  </property>
</Properties>
</file>